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45" w:rsidRDefault="00220C1F" w:rsidP="004B7D4A">
      <w:pPr>
        <w:jc w:val="center"/>
        <w:rPr>
          <w:b/>
        </w:rPr>
      </w:pPr>
      <w:r>
        <w:rPr>
          <w:b/>
        </w:rPr>
        <w:t>PAPER #2--</w:t>
      </w:r>
      <w:r w:rsidR="00012BDA">
        <w:rPr>
          <w:b/>
        </w:rPr>
        <w:t>THEORY PAPER</w:t>
      </w:r>
    </w:p>
    <w:p w:rsidR="004B7D4A" w:rsidRDefault="004B7D4A" w:rsidP="004B7D4A"/>
    <w:p w:rsidR="004B7D4A" w:rsidRPr="00881963" w:rsidRDefault="00220C1F" w:rsidP="004B7D4A">
      <w:pPr>
        <w:rPr>
          <w:b/>
          <w:u w:val="single"/>
        </w:rPr>
      </w:pPr>
      <w:r>
        <w:t>This paper is worth 25</w:t>
      </w:r>
      <w:r w:rsidR="004B7D4A">
        <w:t xml:space="preserve"> points.  </w:t>
      </w:r>
      <w:r w:rsidR="00153C88">
        <w:t xml:space="preserve">You must upload a copy </w:t>
      </w:r>
      <w:r>
        <w:t>to Canvas</w:t>
      </w:r>
      <w:r w:rsidR="00FC215D">
        <w:t xml:space="preserve"> before class on </w:t>
      </w:r>
      <w:r w:rsidR="00121E8E">
        <w:t xml:space="preserve">Tuesday, October </w:t>
      </w:r>
      <w:proofErr w:type="gramStart"/>
      <w:r w:rsidR="00121E8E">
        <w:t>17th</w:t>
      </w:r>
      <w:proofErr w:type="gramEnd"/>
      <w:r>
        <w:t xml:space="preserve"> and</w:t>
      </w:r>
      <w:r w:rsidR="00881963">
        <w:rPr>
          <w:b/>
          <w:u w:val="single"/>
        </w:rPr>
        <w:t xml:space="preserve"> BRING A HARD COPY TO CLASS</w:t>
      </w:r>
      <w:r w:rsidR="00121E8E">
        <w:rPr>
          <w:b/>
          <w:u w:val="single"/>
        </w:rPr>
        <w:t xml:space="preserve"> on that day</w:t>
      </w:r>
      <w:r w:rsidR="00881963">
        <w:rPr>
          <w:b/>
          <w:u w:val="single"/>
        </w:rPr>
        <w:t>.</w:t>
      </w:r>
    </w:p>
    <w:p w:rsidR="004B7D4A" w:rsidRDefault="004B7D4A" w:rsidP="004B7D4A"/>
    <w:p w:rsidR="004B7D4A" w:rsidRDefault="004B7D4A" w:rsidP="004B7D4A">
      <w:r>
        <w:t>For this paper you will choose one from the following topics to analyze:</w:t>
      </w:r>
    </w:p>
    <w:p w:rsidR="004B7D4A" w:rsidRDefault="004B7D4A" w:rsidP="004B7D4A"/>
    <w:p w:rsidR="004B7D4A" w:rsidRDefault="00FC215D" w:rsidP="004B7D4A">
      <w:pPr>
        <w:pStyle w:val="ListParagraph"/>
        <w:numPr>
          <w:ilvl w:val="0"/>
          <w:numId w:val="1"/>
        </w:numPr>
      </w:pPr>
      <w:r>
        <w:t>Education</w:t>
      </w:r>
    </w:p>
    <w:p w:rsidR="00FC215D" w:rsidRDefault="00FC215D" w:rsidP="004B7D4A">
      <w:pPr>
        <w:pStyle w:val="ListParagraph"/>
        <w:numPr>
          <w:ilvl w:val="0"/>
          <w:numId w:val="1"/>
        </w:numPr>
      </w:pPr>
      <w:r>
        <w:t>Dating</w:t>
      </w:r>
    </w:p>
    <w:p w:rsidR="004B7D4A" w:rsidRDefault="00FC215D" w:rsidP="004B7D4A">
      <w:pPr>
        <w:pStyle w:val="ListParagraph"/>
        <w:numPr>
          <w:ilvl w:val="0"/>
          <w:numId w:val="1"/>
        </w:numPr>
      </w:pPr>
      <w:r>
        <w:t>War</w:t>
      </w:r>
    </w:p>
    <w:p w:rsidR="004B7D4A" w:rsidRDefault="00FC215D" w:rsidP="004B7D4A">
      <w:pPr>
        <w:pStyle w:val="ListParagraph"/>
        <w:numPr>
          <w:ilvl w:val="0"/>
          <w:numId w:val="1"/>
        </w:numPr>
      </w:pPr>
      <w:r>
        <w:t>Human Trafficking</w:t>
      </w:r>
    </w:p>
    <w:p w:rsidR="004B7D4A" w:rsidRDefault="004B7D4A" w:rsidP="004B7D4A"/>
    <w:p w:rsidR="004B7D4A" w:rsidRDefault="005D64B4" w:rsidP="004B7D4A">
      <w:r>
        <w:t>Your paper must be</w:t>
      </w:r>
      <w:r w:rsidR="007E2266">
        <w:t xml:space="preserve"> minimum </w:t>
      </w:r>
      <w:bookmarkStart w:id="0" w:name="_GoBack"/>
      <w:bookmarkEnd w:id="0"/>
      <w:r w:rsidR="008F0A0B">
        <w:t>three</w:t>
      </w:r>
      <w:r>
        <w:t xml:space="preserve"> </w:t>
      </w:r>
      <w:r w:rsidR="004B7D4A">
        <w:t>pages, college level quality</w:t>
      </w:r>
      <w:r>
        <w:t>,</w:t>
      </w:r>
      <w:r w:rsidR="004B7D4A">
        <w:t xml:space="preserve"> with proper spacing, grammar, </w:t>
      </w:r>
      <w:r w:rsidR="00220C1F">
        <w:t xml:space="preserve">paragraphs, </w:t>
      </w:r>
      <w:r w:rsidR="004B7D4A">
        <w:t>spelling, etc.</w:t>
      </w:r>
    </w:p>
    <w:p w:rsidR="004B7D4A" w:rsidRDefault="004B7D4A" w:rsidP="004B7D4A"/>
    <w:p w:rsidR="004B7D4A" w:rsidRDefault="004B7D4A" w:rsidP="004B7D4A">
      <w:r>
        <w:t>Part 1:  Introduce the topic you have chosen to analyze</w:t>
      </w:r>
      <w:r w:rsidR="00673F58">
        <w:t xml:space="preserve"> and</w:t>
      </w:r>
      <w:r>
        <w:t xml:space="preserve"> the theory you will be using to analyze that topic.</w:t>
      </w:r>
    </w:p>
    <w:p w:rsidR="004B7D4A" w:rsidRDefault="004B7D4A" w:rsidP="004B7D4A"/>
    <w:p w:rsidR="004B7D4A" w:rsidRDefault="00012BDA" w:rsidP="004B7D4A">
      <w:r>
        <w:t>Part 2</w:t>
      </w:r>
      <w:r w:rsidR="004B7D4A">
        <w:t>:  Introduce the theory you will be using to analyze this topic.  Discuss the assumptions/premises of the theory using correct theory language.</w:t>
      </w:r>
    </w:p>
    <w:p w:rsidR="004B7D4A" w:rsidRDefault="004B7D4A" w:rsidP="004B7D4A"/>
    <w:p w:rsidR="004B7D4A" w:rsidRDefault="00012BDA" w:rsidP="004B7D4A">
      <w:r>
        <w:t>Part 3</w:t>
      </w:r>
      <w:r w:rsidR="004B7D4A">
        <w:t xml:space="preserve">:  Apply the theory </w:t>
      </w:r>
      <w:r w:rsidR="000301F1">
        <w:t>that you have</w:t>
      </w:r>
      <w:r w:rsidR="004B7D4A">
        <w:t xml:space="preserve"> chosen to the topic</w:t>
      </w:r>
      <w:r w:rsidR="000301F1">
        <w:t xml:space="preserve"> that</w:t>
      </w:r>
      <w:r w:rsidR="00673F58">
        <w:t xml:space="preserve"> </w:t>
      </w:r>
      <w:r w:rsidR="000301F1">
        <w:t>you have</w:t>
      </w:r>
      <w:r w:rsidR="00673F58">
        <w:t xml:space="preserve"> chosen</w:t>
      </w:r>
      <w:r w:rsidR="004B7D4A">
        <w:t xml:space="preserve"> giving at least </w:t>
      </w:r>
      <w:r w:rsidR="004B7D4A" w:rsidRPr="003E7521">
        <w:rPr>
          <w:b/>
        </w:rPr>
        <w:t>three</w:t>
      </w:r>
      <w:r w:rsidR="004B7D4A">
        <w:t xml:space="preserve"> examples of how</w:t>
      </w:r>
      <w:r w:rsidR="000301F1">
        <w:t xml:space="preserve"> this theory applies to that</w:t>
      </w:r>
      <w:r w:rsidR="004B7D4A">
        <w:t xml:space="preserve"> </w:t>
      </w:r>
      <w:r w:rsidR="000301F1">
        <w:t>topic</w:t>
      </w:r>
      <w:r w:rsidR="004B7D4A">
        <w:t>.  Please use proper theory language</w:t>
      </w:r>
      <w:r w:rsidR="00673F58">
        <w:t>; in other words</w:t>
      </w:r>
      <w:r w:rsidR="004B7D4A">
        <w:t xml:space="preserve"> explain what the terms m</w:t>
      </w:r>
      <w:r w:rsidR="003E7521">
        <w:t>ean before</w:t>
      </w:r>
      <w:r w:rsidR="00153C88">
        <w:t xml:space="preserve"> you apply them</w:t>
      </w:r>
      <w:r w:rsidR="00220C1F">
        <w:t>,</w:t>
      </w:r>
      <w:r w:rsidR="00153C88">
        <w:t xml:space="preserve"> then apply</w:t>
      </w:r>
      <w:r w:rsidR="000301F1">
        <w:t xml:space="preserve"> them</w:t>
      </w:r>
      <w:r w:rsidR="003E7521">
        <w:t xml:space="preserve"> to your examples.</w:t>
      </w:r>
    </w:p>
    <w:p w:rsidR="004B7D4A" w:rsidRDefault="004B7D4A" w:rsidP="004B7D4A"/>
    <w:p w:rsidR="004B7D4A" w:rsidRDefault="004B7D4A" w:rsidP="004B7D4A"/>
    <w:p w:rsidR="004B7D4A" w:rsidRPr="004B7D4A" w:rsidRDefault="004B7D4A" w:rsidP="004B7D4A"/>
    <w:sectPr w:rsidR="004B7D4A" w:rsidRPr="004B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7DC4"/>
    <w:multiLevelType w:val="hybridMultilevel"/>
    <w:tmpl w:val="34C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A"/>
    <w:rsid w:val="00012BDA"/>
    <w:rsid w:val="000301F1"/>
    <w:rsid w:val="00121E8E"/>
    <w:rsid w:val="00153C88"/>
    <w:rsid w:val="00220C1F"/>
    <w:rsid w:val="003E7521"/>
    <w:rsid w:val="004B7D4A"/>
    <w:rsid w:val="004E1E08"/>
    <w:rsid w:val="00537884"/>
    <w:rsid w:val="005D64B4"/>
    <w:rsid w:val="00673F58"/>
    <w:rsid w:val="007E2266"/>
    <w:rsid w:val="00881963"/>
    <w:rsid w:val="008F0A0B"/>
    <w:rsid w:val="009A76D7"/>
    <w:rsid w:val="00AC4C88"/>
    <w:rsid w:val="00F8719E"/>
    <w:rsid w:val="00FA5445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3307"/>
  <w15:chartTrackingRefBased/>
  <w15:docId w15:val="{6B5A22C2-55D8-4556-9C69-07BD929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Diane</dc:creator>
  <cp:keywords/>
  <dc:description/>
  <cp:lastModifiedBy>Schott, Diane</cp:lastModifiedBy>
  <cp:revision>2</cp:revision>
  <cp:lastPrinted>2017-10-04T17:06:00Z</cp:lastPrinted>
  <dcterms:created xsi:type="dcterms:W3CDTF">2017-10-11T15:20:00Z</dcterms:created>
  <dcterms:modified xsi:type="dcterms:W3CDTF">2017-10-11T15:20:00Z</dcterms:modified>
</cp:coreProperties>
</file>